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28" w:rsidRDefault="004043AC" w:rsidP="00C73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«Социальные партнеры – работодатели»</w:t>
      </w:r>
    </w:p>
    <w:p w:rsidR="004043AC" w:rsidRDefault="004043AC" w:rsidP="007A71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43AC" w:rsidRPr="00336A9A" w:rsidRDefault="004043AC" w:rsidP="004043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552"/>
        <w:gridCol w:w="3007"/>
        <w:gridCol w:w="3195"/>
      </w:tblGrid>
      <w:tr w:rsidR="00EC3F6E" w:rsidRPr="007A7178" w:rsidTr="004043AC">
        <w:tc>
          <w:tcPr>
            <w:tcW w:w="817" w:type="dxa"/>
          </w:tcPr>
          <w:p w:rsidR="00C73DF4" w:rsidRPr="007A7178" w:rsidRDefault="00C73DF4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C73DF4" w:rsidRPr="007A7178" w:rsidRDefault="004043AC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Название предприятия</w:t>
            </w:r>
            <w:r w:rsidRPr="007A7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C73DF4" w:rsidRPr="007A717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3007" w:type="dxa"/>
          </w:tcPr>
          <w:p w:rsidR="004043AC" w:rsidRPr="007A7178" w:rsidRDefault="004043AC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C73DF4" w:rsidRPr="007A7178" w:rsidRDefault="004043AC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 xml:space="preserve">(адрес, телефон, </w:t>
            </w:r>
            <w:r w:rsidRPr="007A7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7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73DF4" w:rsidRPr="007A7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5" w:type="dxa"/>
          </w:tcPr>
          <w:p w:rsidR="00C73DF4" w:rsidRPr="007A7178" w:rsidRDefault="004043AC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  <w:p w:rsidR="004043AC" w:rsidRPr="007A7178" w:rsidRDefault="004043AC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  <w:p w:rsidR="00F51107" w:rsidRPr="007A7178" w:rsidRDefault="00F51107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</w:tr>
      <w:tr w:rsidR="00EC3F6E" w:rsidRPr="007A7178" w:rsidTr="004043AC">
        <w:tc>
          <w:tcPr>
            <w:tcW w:w="817" w:type="dxa"/>
          </w:tcPr>
          <w:p w:rsidR="00C73DF4" w:rsidRPr="007A7178" w:rsidRDefault="003B4A82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36A9A" w:rsidRPr="007A7178" w:rsidRDefault="003B4A82" w:rsidP="0033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ОГУП «</w:t>
            </w:r>
            <w:proofErr w:type="spellStart"/>
            <w:r w:rsidRPr="007A71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Кожевниковское</w:t>
            </w:r>
            <w:proofErr w:type="spellEnd"/>
            <w:r w:rsidRPr="007A71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ДРСУ»</w:t>
            </w:r>
            <w:r w:rsidR="00336A9A" w:rsidRPr="007A71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336A9A" w:rsidRPr="007A717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07" w:type="dxa"/>
          </w:tcPr>
          <w:p w:rsidR="00EC3F6E" w:rsidRPr="007A7178" w:rsidRDefault="003B4A82" w:rsidP="00404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21-480</w:t>
            </w:r>
          </w:p>
        </w:tc>
        <w:tc>
          <w:tcPr>
            <w:tcW w:w="3195" w:type="dxa"/>
          </w:tcPr>
          <w:p w:rsidR="00C73DF4" w:rsidRPr="007A7178" w:rsidRDefault="003B4A82" w:rsidP="0033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Оккель</w:t>
            </w:r>
            <w:proofErr w:type="spellEnd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 xml:space="preserve"> Виктор Германович</w:t>
            </w:r>
          </w:p>
        </w:tc>
      </w:tr>
      <w:tr w:rsidR="00EC3F6E" w:rsidRPr="007A7178" w:rsidTr="004043AC">
        <w:tc>
          <w:tcPr>
            <w:tcW w:w="817" w:type="dxa"/>
          </w:tcPr>
          <w:p w:rsidR="00C73DF4" w:rsidRPr="007A7178" w:rsidRDefault="003B4A82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F4" w:rsidRPr="007A7178" w:rsidRDefault="003B4A82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Кожевниковский</w:t>
            </w:r>
            <w:proofErr w:type="spellEnd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комхоз</w:t>
            </w:r>
            <w:proofErr w:type="spellEnd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</w:tcPr>
          <w:p w:rsidR="00EC3F6E" w:rsidRPr="007A7178" w:rsidRDefault="003B4A82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22-377</w:t>
            </w:r>
          </w:p>
        </w:tc>
        <w:tc>
          <w:tcPr>
            <w:tcW w:w="3195" w:type="dxa"/>
          </w:tcPr>
          <w:p w:rsidR="00C73DF4" w:rsidRPr="007A7178" w:rsidRDefault="003B4A82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Юрий Петрович</w:t>
            </w:r>
          </w:p>
        </w:tc>
      </w:tr>
      <w:tr w:rsidR="004043AC" w:rsidRPr="007A7178" w:rsidTr="004043AC">
        <w:tc>
          <w:tcPr>
            <w:tcW w:w="817" w:type="dxa"/>
          </w:tcPr>
          <w:p w:rsidR="004043AC" w:rsidRPr="007A7178" w:rsidRDefault="003B4A82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043AC" w:rsidRPr="007A7178" w:rsidRDefault="003B4A82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ФУ «</w:t>
            </w:r>
            <w:proofErr w:type="spellStart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Чичковых</w:t>
            </w:r>
            <w:proofErr w:type="spellEnd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</w:tcPr>
          <w:p w:rsidR="004043AC" w:rsidRPr="007A7178" w:rsidRDefault="003B4A82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22-483</w:t>
            </w:r>
          </w:p>
        </w:tc>
        <w:tc>
          <w:tcPr>
            <w:tcW w:w="3195" w:type="dxa"/>
          </w:tcPr>
          <w:p w:rsidR="004043AC" w:rsidRPr="007A7178" w:rsidRDefault="003B4A82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Павлович</w:t>
            </w:r>
          </w:p>
        </w:tc>
      </w:tr>
      <w:tr w:rsidR="004043AC" w:rsidRPr="007A7178" w:rsidTr="004043AC">
        <w:tc>
          <w:tcPr>
            <w:tcW w:w="817" w:type="dxa"/>
          </w:tcPr>
          <w:p w:rsidR="004043AC" w:rsidRPr="007A7178" w:rsidRDefault="003B4A82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043AC" w:rsidRPr="007A7178" w:rsidRDefault="003B4A82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ООО «Колос»</w:t>
            </w:r>
          </w:p>
        </w:tc>
        <w:tc>
          <w:tcPr>
            <w:tcW w:w="3007" w:type="dxa"/>
          </w:tcPr>
          <w:p w:rsidR="004043AC" w:rsidRPr="007A7178" w:rsidRDefault="004043AC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4043AC" w:rsidRPr="007A7178" w:rsidRDefault="003B4A82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Иванович</w:t>
            </w:r>
          </w:p>
        </w:tc>
      </w:tr>
      <w:tr w:rsidR="004043AC" w:rsidRPr="007A7178" w:rsidTr="004043AC">
        <w:tc>
          <w:tcPr>
            <w:tcW w:w="817" w:type="dxa"/>
          </w:tcPr>
          <w:p w:rsidR="004043AC" w:rsidRPr="007A7178" w:rsidRDefault="003B4A82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4043AC" w:rsidRPr="007A7178" w:rsidRDefault="003B4A82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ФХ «</w:t>
            </w:r>
            <w:proofErr w:type="spellStart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Летяжье</w:t>
            </w:r>
            <w:proofErr w:type="spellEnd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</w:tcPr>
          <w:p w:rsidR="004043AC" w:rsidRPr="007A7178" w:rsidRDefault="003B4A82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22-268</w:t>
            </w:r>
          </w:p>
        </w:tc>
        <w:tc>
          <w:tcPr>
            <w:tcW w:w="3195" w:type="dxa"/>
          </w:tcPr>
          <w:p w:rsidR="004043AC" w:rsidRPr="007A7178" w:rsidRDefault="003B4A82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Селихов Владимир Николаевич</w:t>
            </w:r>
          </w:p>
        </w:tc>
      </w:tr>
      <w:tr w:rsidR="004043AC" w:rsidRPr="007A7178" w:rsidTr="004043AC">
        <w:tc>
          <w:tcPr>
            <w:tcW w:w="817" w:type="dxa"/>
          </w:tcPr>
          <w:p w:rsidR="004043AC" w:rsidRPr="007A7178" w:rsidRDefault="003B4A82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043AC" w:rsidRPr="007A7178" w:rsidRDefault="003B4A82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СПК «Весна»</w:t>
            </w:r>
          </w:p>
        </w:tc>
        <w:tc>
          <w:tcPr>
            <w:tcW w:w="3007" w:type="dxa"/>
          </w:tcPr>
          <w:p w:rsidR="004043AC" w:rsidRPr="007A7178" w:rsidRDefault="003B4A82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51-118</w:t>
            </w:r>
          </w:p>
        </w:tc>
        <w:tc>
          <w:tcPr>
            <w:tcW w:w="3195" w:type="dxa"/>
          </w:tcPr>
          <w:p w:rsidR="004043AC" w:rsidRPr="007A7178" w:rsidRDefault="007729E5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 Александр Николаевич</w:t>
            </w:r>
          </w:p>
        </w:tc>
      </w:tr>
      <w:tr w:rsidR="004043AC" w:rsidRPr="007A7178" w:rsidTr="004043AC">
        <w:tc>
          <w:tcPr>
            <w:tcW w:w="817" w:type="dxa"/>
          </w:tcPr>
          <w:p w:rsidR="004043AC" w:rsidRPr="007A7178" w:rsidRDefault="007729E5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4043AC" w:rsidRPr="007A7178" w:rsidRDefault="007729E5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Вороновское</w:t>
            </w:r>
            <w:proofErr w:type="spellEnd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</w:tcPr>
          <w:p w:rsidR="004043AC" w:rsidRPr="007A7178" w:rsidRDefault="007729E5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31-228</w:t>
            </w:r>
          </w:p>
        </w:tc>
        <w:tc>
          <w:tcPr>
            <w:tcW w:w="3195" w:type="dxa"/>
          </w:tcPr>
          <w:p w:rsidR="004043AC" w:rsidRPr="007A7178" w:rsidRDefault="007729E5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>Вильт</w:t>
            </w:r>
            <w:proofErr w:type="spellEnd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Валерий Михайлович</w:t>
            </w:r>
          </w:p>
        </w:tc>
      </w:tr>
      <w:tr w:rsidR="004043AC" w:rsidRPr="007A7178" w:rsidTr="004043AC">
        <w:tc>
          <w:tcPr>
            <w:tcW w:w="817" w:type="dxa"/>
          </w:tcPr>
          <w:p w:rsidR="004043AC" w:rsidRPr="007A7178" w:rsidRDefault="007729E5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4043AC" w:rsidRPr="007A7178" w:rsidRDefault="007729E5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Дубровское</w:t>
            </w:r>
            <w:proofErr w:type="spellEnd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</w:tcPr>
          <w:p w:rsidR="004043AC" w:rsidRPr="007A7178" w:rsidRDefault="007729E5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42-444</w:t>
            </w:r>
          </w:p>
        </w:tc>
        <w:tc>
          <w:tcPr>
            <w:tcW w:w="3195" w:type="dxa"/>
          </w:tcPr>
          <w:p w:rsidR="004043AC" w:rsidRPr="007A7178" w:rsidRDefault="007729E5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Сергеенко</w:t>
            </w:r>
            <w:proofErr w:type="spellEnd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Геннадий Николаевич</w:t>
            </w:r>
          </w:p>
        </w:tc>
      </w:tr>
      <w:tr w:rsidR="004043AC" w:rsidRPr="007A7178" w:rsidTr="004043AC">
        <w:tc>
          <w:tcPr>
            <w:tcW w:w="817" w:type="dxa"/>
          </w:tcPr>
          <w:p w:rsidR="004043AC" w:rsidRPr="007A7178" w:rsidRDefault="007729E5" w:rsidP="00772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4043AC" w:rsidRPr="007A7178" w:rsidRDefault="007729E5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Электросети</w:t>
            </w:r>
          </w:p>
        </w:tc>
        <w:tc>
          <w:tcPr>
            <w:tcW w:w="3007" w:type="dxa"/>
          </w:tcPr>
          <w:p w:rsidR="004043AC" w:rsidRPr="007A7178" w:rsidRDefault="007729E5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22-977</w:t>
            </w:r>
          </w:p>
        </w:tc>
        <w:tc>
          <w:tcPr>
            <w:tcW w:w="3195" w:type="dxa"/>
          </w:tcPr>
          <w:p w:rsidR="004043AC" w:rsidRPr="007A7178" w:rsidRDefault="007729E5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>Аникин Александр Павлович</w:t>
            </w:r>
          </w:p>
        </w:tc>
      </w:tr>
      <w:tr w:rsidR="004043AC" w:rsidRPr="007A7178" w:rsidTr="004043AC">
        <w:tc>
          <w:tcPr>
            <w:tcW w:w="817" w:type="dxa"/>
          </w:tcPr>
          <w:p w:rsidR="004043AC" w:rsidRPr="007A7178" w:rsidRDefault="007729E5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4043AC" w:rsidRPr="007A7178" w:rsidRDefault="007729E5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Сельское потребительское общество</w:t>
            </w:r>
            <w:r w:rsidR="007C3016" w:rsidRPr="007A7178">
              <w:rPr>
                <w:rFonts w:ascii="Times New Roman" w:hAnsi="Times New Roman" w:cs="Times New Roman"/>
                <w:sz w:val="28"/>
                <w:szCs w:val="28"/>
              </w:rPr>
              <w:t xml:space="preserve"> «Колос»</w:t>
            </w:r>
          </w:p>
        </w:tc>
        <w:tc>
          <w:tcPr>
            <w:tcW w:w="3007" w:type="dxa"/>
          </w:tcPr>
          <w:p w:rsidR="004043AC" w:rsidRPr="007A7178" w:rsidRDefault="007C3016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21-945</w:t>
            </w:r>
          </w:p>
        </w:tc>
        <w:tc>
          <w:tcPr>
            <w:tcW w:w="3195" w:type="dxa"/>
          </w:tcPr>
          <w:p w:rsidR="004043AC" w:rsidRPr="007A7178" w:rsidRDefault="007C3016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Татьяна Михайловна</w:t>
            </w:r>
          </w:p>
        </w:tc>
      </w:tr>
      <w:tr w:rsidR="004043AC" w:rsidRPr="007A7178" w:rsidTr="004043AC">
        <w:tc>
          <w:tcPr>
            <w:tcW w:w="817" w:type="dxa"/>
          </w:tcPr>
          <w:p w:rsidR="004043AC" w:rsidRPr="007A7178" w:rsidRDefault="007C3016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4043AC" w:rsidRPr="007A7178" w:rsidRDefault="007C3016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ООО «Общепит»</w:t>
            </w:r>
          </w:p>
        </w:tc>
        <w:tc>
          <w:tcPr>
            <w:tcW w:w="3007" w:type="dxa"/>
          </w:tcPr>
          <w:p w:rsidR="004043AC" w:rsidRPr="007A7178" w:rsidRDefault="007C3016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22-776</w:t>
            </w:r>
          </w:p>
        </w:tc>
        <w:tc>
          <w:tcPr>
            <w:tcW w:w="3195" w:type="dxa"/>
          </w:tcPr>
          <w:p w:rsidR="004043AC" w:rsidRPr="007A7178" w:rsidRDefault="007C3016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Сметанников Николай Матвеевич</w:t>
            </w:r>
          </w:p>
        </w:tc>
      </w:tr>
      <w:tr w:rsidR="004043AC" w:rsidRPr="007A7178" w:rsidTr="004043AC">
        <w:tc>
          <w:tcPr>
            <w:tcW w:w="817" w:type="dxa"/>
          </w:tcPr>
          <w:p w:rsidR="004043AC" w:rsidRPr="007A7178" w:rsidRDefault="007C3016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4043AC" w:rsidRPr="007A7178" w:rsidRDefault="007C3016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Центр социальной поддержки населения</w:t>
            </w:r>
          </w:p>
        </w:tc>
        <w:tc>
          <w:tcPr>
            <w:tcW w:w="3007" w:type="dxa"/>
          </w:tcPr>
          <w:p w:rsidR="004043AC" w:rsidRPr="007A7178" w:rsidRDefault="007C3016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22-140</w:t>
            </w:r>
          </w:p>
        </w:tc>
        <w:tc>
          <w:tcPr>
            <w:tcW w:w="3195" w:type="dxa"/>
          </w:tcPr>
          <w:p w:rsidR="004043AC" w:rsidRPr="007A7178" w:rsidRDefault="007C3016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Львовна</w:t>
            </w:r>
          </w:p>
        </w:tc>
      </w:tr>
      <w:tr w:rsidR="004043AC" w:rsidRPr="007A7178" w:rsidTr="004043AC">
        <w:tc>
          <w:tcPr>
            <w:tcW w:w="817" w:type="dxa"/>
          </w:tcPr>
          <w:p w:rsidR="004043AC" w:rsidRPr="007A7178" w:rsidRDefault="007C3016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4043AC" w:rsidRPr="007A7178" w:rsidRDefault="007C3016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КРМУП «</w:t>
            </w:r>
            <w:proofErr w:type="spellStart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Комремстройхоз</w:t>
            </w:r>
            <w:proofErr w:type="spellEnd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</w:tcPr>
          <w:p w:rsidR="004043AC" w:rsidRPr="007A7178" w:rsidRDefault="007C3016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23-091</w:t>
            </w:r>
          </w:p>
        </w:tc>
        <w:tc>
          <w:tcPr>
            <w:tcW w:w="3195" w:type="dxa"/>
          </w:tcPr>
          <w:p w:rsidR="004043AC" w:rsidRPr="007A7178" w:rsidRDefault="007C3016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>Жулин</w:t>
            </w:r>
            <w:proofErr w:type="spellEnd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 Александрович</w:t>
            </w:r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043AC" w:rsidRPr="007A7178" w:rsidTr="004043AC">
        <w:tc>
          <w:tcPr>
            <w:tcW w:w="817" w:type="dxa"/>
          </w:tcPr>
          <w:p w:rsidR="004043AC" w:rsidRPr="007A7178" w:rsidRDefault="007C3016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4043AC" w:rsidRPr="007A7178" w:rsidRDefault="007C3016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Пенсионный</w:t>
            </w:r>
          </w:p>
        </w:tc>
        <w:tc>
          <w:tcPr>
            <w:tcW w:w="3007" w:type="dxa"/>
          </w:tcPr>
          <w:p w:rsidR="004043AC" w:rsidRPr="007A7178" w:rsidRDefault="007C3016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21-744</w:t>
            </w:r>
          </w:p>
        </w:tc>
        <w:tc>
          <w:tcPr>
            <w:tcW w:w="3195" w:type="dxa"/>
          </w:tcPr>
          <w:p w:rsidR="004043AC" w:rsidRPr="007A7178" w:rsidRDefault="007C3016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>Юркин Сергей Викторович</w:t>
            </w:r>
          </w:p>
        </w:tc>
      </w:tr>
      <w:tr w:rsidR="004043AC" w:rsidRPr="007A7178" w:rsidTr="004043AC">
        <w:tc>
          <w:tcPr>
            <w:tcW w:w="817" w:type="dxa"/>
          </w:tcPr>
          <w:p w:rsidR="004043AC" w:rsidRPr="007A7178" w:rsidRDefault="007C3016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4043AC" w:rsidRPr="007A7178" w:rsidRDefault="007C3016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Спецмонтаж</w:t>
            </w:r>
            <w:proofErr w:type="spellEnd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</w:tcPr>
          <w:p w:rsidR="004043AC" w:rsidRPr="007A7178" w:rsidRDefault="007C3016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21-343</w:t>
            </w:r>
          </w:p>
        </w:tc>
        <w:tc>
          <w:tcPr>
            <w:tcW w:w="3195" w:type="dxa"/>
          </w:tcPr>
          <w:p w:rsidR="004043AC" w:rsidRPr="007A7178" w:rsidRDefault="007C3016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>Танаев</w:t>
            </w:r>
            <w:proofErr w:type="spellEnd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Васильевич</w:t>
            </w:r>
          </w:p>
        </w:tc>
      </w:tr>
      <w:tr w:rsidR="004043AC" w:rsidRPr="007A7178" w:rsidTr="004043AC">
        <w:tc>
          <w:tcPr>
            <w:tcW w:w="817" w:type="dxa"/>
          </w:tcPr>
          <w:p w:rsidR="004043AC" w:rsidRPr="007A7178" w:rsidRDefault="007C3016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4043AC" w:rsidRPr="007A7178" w:rsidRDefault="007C3016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Кафе «Ермак»</w:t>
            </w:r>
          </w:p>
        </w:tc>
        <w:tc>
          <w:tcPr>
            <w:tcW w:w="3007" w:type="dxa"/>
          </w:tcPr>
          <w:p w:rsidR="004043AC" w:rsidRPr="007A7178" w:rsidRDefault="007C3016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21-156</w:t>
            </w:r>
          </w:p>
        </w:tc>
        <w:tc>
          <w:tcPr>
            <w:tcW w:w="3195" w:type="dxa"/>
          </w:tcPr>
          <w:p w:rsidR="004043AC" w:rsidRPr="007A7178" w:rsidRDefault="007C3016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Стрелкова Ирина </w:t>
            </w:r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</w:tr>
      <w:tr w:rsidR="004043AC" w:rsidRPr="007A7178" w:rsidTr="004043AC">
        <w:tc>
          <w:tcPr>
            <w:tcW w:w="817" w:type="dxa"/>
          </w:tcPr>
          <w:p w:rsidR="004043AC" w:rsidRPr="007A7178" w:rsidRDefault="007C3016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52" w:type="dxa"/>
          </w:tcPr>
          <w:p w:rsidR="004043AC" w:rsidRPr="007A7178" w:rsidRDefault="007C3016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</w:t>
            </w:r>
          </w:p>
        </w:tc>
        <w:tc>
          <w:tcPr>
            <w:tcW w:w="3007" w:type="dxa"/>
          </w:tcPr>
          <w:p w:rsidR="004043AC" w:rsidRPr="007A7178" w:rsidRDefault="007C3016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21-920</w:t>
            </w:r>
          </w:p>
        </w:tc>
        <w:tc>
          <w:tcPr>
            <w:tcW w:w="3195" w:type="dxa"/>
          </w:tcPr>
          <w:p w:rsidR="004043AC" w:rsidRPr="007A7178" w:rsidRDefault="007C3016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>Вакурина</w:t>
            </w:r>
            <w:proofErr w:type="spellEnd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</w:tr>
      <w:tr w:rsidR="004043AC" w:rsidRPr="007A7178" w:rsidTr="004043AC">
        <w:tc>
          <w:tcPr>
            <w:tcW w:w="817" w:type="dxa"/>
          </w:tcPr>
          <w:p w:rsidR="004043AC" w:rsidRPr="007A7178" w:rsidRDefault="007C3016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4043AC" w:rsidRPr="007A7178" w:rsidRDefault="007C3016" w:rsidP="00C7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Кожевниковская</w:t>
            </w:r>
            <w:proofErr w:type="spellEnd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DE4" w:rsidRPr="007A7178">
              <w:rPr>
                <w:rFonts w:ascii="Times New Roman" w:hAnsi="Times New Roman" w:cs="Times New Roman"/>
                <w:sz w:val="28"/>
                <w:szCs w:val="28"/>
              </w:rPr>
              <w:t>районная больница</w:t>
            </w:r>
          </w:p>
        </w:tc>
        <w:tc>
          <w:tcPr>
            <w:tcW w:w="3007" w:type="dxa"/>
          </w:tcPr>
          <w:p w:rsidR="004043AC" w:rsidRPr="007A7178" w:rsidRDefault="00A72DE4" w:rsidP="00EC3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22-960</w:t>
            </w:r>
          </w:p>
        </w:tc>
        <w:tc>
          <w:tcPr>
            <w:tcW w:w="3195" w:type="dxa"/>
          </w:tcPr>
          <w:p w:rsidR="004043AC" w:rsidRPr="007A7178" w:rsidRDefault="00A72DE4" w:rsidP="00806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>Литавин</w:t>
            </w:r>
            <w:proofErr w:type="spellEnd"/>
            <w:r w:rsidRPr="007A7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</w:tr>
      <w:tr w:rsidR="007C3016" w:rsidRPr="007A7178" w:rsidTr="004043AC">
        <w:tc>
          <w:tcPr>
            <w:tcW w:w="817" w:type="dxa"/>
          </w:tcPr>
          <w:p w:rsidR="007C3016" w:rsidRPr="007A7178" w:rsidRDefault="00A72DE4" w:rsidP="00A7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17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7C3016" w:rsidRPr="007A7178" w:rsidRDefault="00A72DE4" w:rsidP="00114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178">
              <w:rPr>
                <w:rFonts w:ascii="Times New Roman" w:hAnsi="Times New Roman"/>
                <w:sz w:val="28"/>
                <w:szCs w:val="28"/>
              </w:rPr>
              <w:t>ООО «Авангард»</w:t>
            </w:r>
          </w:p>
        </w:tc>
        <w:tc>
          <w:tcPr>
            <w:tcW w:w="3007" w:type="dxa"/>
          </w:tcPr>
          <w:p w:rsidR="007C3016" w:rsidRPr="007A7178" w:rsidRDefault="00A72DE4" w:rsidP="00114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178">
              <w:rPr>
                <w:rFonts w:ascii="Times New Roman" w:hAnsi="Times New Roman"/>
                <w:sz w:val="28"/>
                <w:szCs w:val="28"/>
              </w:rPr>
              <w:t>89039556680</w:t>
            </w:r>
          </w:p>
        </w:tc>
        <w:tc>
          <w:tcPr>
            <w:tcW w:w="3195" w:type="dxa"/>
          </w:tcPr>
          <w:p w:rsidR="007C3016" w:rsidRPr="007A7178" w:rsidRDefault="00A72DE4" w:rsidP="00114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Швец Андрей Юрьевич</w:t>
            </w:r>
          </w:p>
        </w:tc>
      </w:tr>
      <w:tr w:rsidR="007C3016" w:rsidRPr="007A7178" w:rsidTr="004043AC">
        <w:tc>
          <w:tcPr>
            <w:tcW w:w="817" w:type="dxa"/>
          </w:tcPr>
          <w:p w:rsidR="007C3016" w:rsidRPr="007A7178" w:rsidRDefault="001A16F1" w:rsidP="00114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17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7C3016" w:rsidRPr="007A7178" w:rsidRDefault="001A16F1" w:rsidP="00114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178">
              <w:rPr>
                <w:rFonts w:ascii="Times New Roman" w:hAnsi="Times New Roman"/>
                <w:sz w:val="28"/>
                <w:szCs w:val="28"/>
              </w:rPr>
              <w:t>Школа №1</w:t>
            </w:r>
          </w:p>
        </w:tc>
        <w:tc>
          <w:tcPr>
            <w:tcW w:w="3007" w:type="dxa"/>
          </w:tcPr>
          <w:p w:rsidR="007C3016" w:rsidRPr="007A7178" w:rsidRDefault="001A16F1" w:rsidP="00114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178">
              <w:rPr>
                <w:rFonts w:ascii="Times New Roman" w:hAnsi="Times New Roman"/>
                <w:sz w:val="28"/>
                <w:szCs w:val="28"/>
              </w:rPr>
              <w:t>89069550046</w:t>
            </w:r>
          </w:p>
        </w:tc>
        <w:tc>
          <w:tcPr>
            <w:tcW w:w="3195" w:type="dxa"/>
          </w:tcPr>
          <w:p w:rsidR="007C3016" w:rsidRPr="007A7178" w:rsidRDefault="001A16F1" w:rsidP="00114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Костырева</w:t>
            </w:r>
            <w:proofErr w:type="spellEnd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</w:tr>
      <w:tr w:rsidR="007C3016" w:rsidRPr="007A7178" w:rsidTr="004043AC">
        <w:tc>
          <w:tcPr>
            <w:tcW w:w="817" w:type="dxa"/>
          </w:tcPr>
          <w:p w:rsidR="007C3016" w:rsidRPr="007A7178" w:rsidRDefault="001A16F1" w:rsidP="00114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17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7C3016" w:rsidRPr="007A7178" w:rsidRDefault="001A16F1" w:rsidP="00114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178">
              <w:rPr>
                <w:rFonts w:ascii="Times New Roman" w:hAnsi="Times New Roman"/>
                <w:sz w:val="28"/>
                <w:szCs w:val="28"/>
              </w:rPr>
              <w:t>Школа №2</w:t>
            </w:r>
          </w:p>
        </w:tc>
        <w:tc>
          <w:tcPr>
            <w:tcW w:w="3007" w:type="dxa"/>
          </w:tcPr>
          <w:p w:rsidR="007C3016" w:rsidRPr="007A7178" w:rsidRDefault="001A16F1" w:rsidP="00114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178">
              <w:rPr>
                <w:rFonts w:ascii="Times New Roman" w:hAnsi="Times New Roman"/>
                <w:sz w:val="28"/>
                <w:szCs w:val="28"/>
              </w:rPr>
              <w:t>89528961248, 22-601</w:t>
            </w:r>
          </w:p>
        </w:tc>
        <w:tc>
          <w:tcPr>
            <w:tcW w:w="3195" w:type="dxa"/>
          </w:tcPr>
          <w:p w:rsidR="007C3016" w:rsidRPr="007A7178" w:rsidRDefault="001A16F1" w:rsidP="00114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Безызвестных</w:t>
            </w:r>
            <w:proofErr w:type="gramEnd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Георгиевна</w:t>
            </w:r>
          </w:p>
        </w:tc>
      </w:tr>
      <w:tr w:rsidR="007C3016" w:rsidRPr="007A7178" w:rsidTr="004043AC">
        <w:tc>
          <w:tcPr>
            <w:tcW w:w="817" w:type="dxa"/>
          </w:tcPr>
          <w:p w:rsidR="007C3016" w:rsidRPr="007A7178" w:rsidRDefault="001A16F1" w:rsidP="001A1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17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7C3016" w:rsidRPr="007A7178" w:rsidRDefault="001A16F1" w:rsidP="00114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178">
              <w:rPr>
                <w:rFonts w:ascii="Times New Roman" w:hAnsi="Times New Roman"/>
                <w:sz w:val="28"/>
                <w:szCs w:val="28"/>
              </w:rPr>
              <w:t>Спортивная школа</w:t>
            </w:r>
          </w:p>
        </w:tc>
        <w:tc>
          <w:tcPr>
            <w:tcW w:w="3007" w:type="dxa"/>
          </w:tcPr>
          <w:p w:rsidR="007C3016" w:rsidRPr="007A7178" w:rsidRDefault="001A16F1" w:rsidP="00114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178">
              <w:rPr>
                <w:rFonts w:ascii="Times New Roman" w:hAnsi="Times New Roman"/>
                <w:sz w:val="28"/>
                <w:szCs w:val="28"/>
              </w:rPr>
              <w:t>89138796422, 23-122</w:t>
            </w:r>
          </w:p>
        </w:tc>
        <w:tc>
          <w:tcPr>
            <w:tcW w:w="3195" w:type="dxa"/>
          </w:tcPr>
          <w:p w:rsidR="007C3016" w:rsidRPr="007A7178" w:rsidRDefault="001A16F1" w:rsidP="00114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Гарифзянова</w:t>
            </w:r>
            <w:proofErr w:type="spellEnd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Васильевна</w:t>
            </w:r>
          </w:p>
        </w:tc>
      </w:tr>
      <w:tr w:rsidR="007C3016" w:rsidRPr="007A7178" w:rsidTr="004043AC">
        <w:tc>
          <w:tcPr>
            <w:tcW w:w="817" w:type="dxa"/>
          </w:tcPr>
          <w:p w:rsidR="007C3016" w:rsidRPr="007A7178" w:rsidRDefault="001A16F1" w:rsidP="00114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17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7C3016" w:rsidRPr="007A7178" w:rsidRDefault="001A16F1" w:rsidP="00114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17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7A7178">
              <w:rPr>
                <w:rFonts w:ascii="Times New Roman" w:hAnsi="Times New Roman"/>
                <w:sz w:val="28"/>
                <w:szCs w:val="28"/>
              </w:rPr>
              <w:t>Лайдер</w:t>
            </w:r>
            <w:proofErr w:type="spellEnd"/>
            <w:r w:rsidRPr="007A71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07" w:type="dxa"/>
          </w:tcPr>
          <w:p w:rsidR="007C3016" w:rsidRPr="007A7178" w:rsidRDefault="001A16F1" w:rsidP="00114B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178">
              <w:rPr>
                <w:rFonts w:ascii="Times New Roman" w:hAnsi="Times New Roman"/>
                <w:sz w:val="28"/>
                <w:szCs w:val="28"/>
              </w:rPr>
              <w:t>89095386760</w:t>
            </w:r>
          </w:p>
        </w:tc>
        <w:tc>
          <w:tcPr>
            <w:tcW w:w="3195" w:type="dxa"/>
          </w:tcPr>
          <w:p w:rsidR="007C3016" w:rsidRPr="007A7178" w:rsidRDefault="001A16F1" w:rsidP="00114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>Булдаков</w:t>
            </w:r>
            <w:proofErr w:type="spellEnd"/>
            <w:r w:rsidRPr="007A717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</w:tr>
    </w:tbl>
    <w:p w:rsidR="00C73DF4" w:rsidRPr="00C73DF4" w:rsidRDefault="00C73DF4" w:rsidP="00C73D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3DF4" w:rsidRPr="00C73DF4" w:rsidSect="005F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3BD1"/>
    <w:multiLevelType w:val="multilevel"/>
    <w:tmpl w:val="D290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B0390"/>
    <w:multiLevelType w:val="multilevel"/>
    <w:tmpl w:val="9BF4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cumentProtection w:edit="readOnly" w:enforcement="1" w:cryptProviderType="rsaFull" w:cryptAlgorithmClass="hash" w:cryptAlgorithmType="typeAny" w:cryptAlgorithmSid="4" w:cryptSpinCount="50000" w:hash="XR5RIWPjKbwlmoxDJ7kTTcAk6mQ=" w:salt="oFsRc0ZLF4WeNM0EhLFpLQ=="/>
  <w:defaultTabStop w:val="708"/>
  <w:characterSpacingControl w:val="doNotCompress"/>
  <w:compat>
    <w:useFELayout/>
  </w:compat>
  <w:rsids>
    <w:rsidRoot w:val="00C73DF4"/>
    <w:rsid w:val="0005737B"/>
    <w:rsid w:val="0010130F"/>
    <w:rsid w:val="00190350"/>
    <w:rsid w:val="001A16F1"/>
    <w:rsid w:val="002B44FB"/>
    <w:rsid w:val="002F3B9E"/>
    <w:rsid w:val="00336A9A"/>
    <w:rsid w:val="003645E1"/>
    <w:rsid w:val="003B4A82"/>
    <w:rsid w:val="004043AC"/>
    <w:rsid w:val="00422588"/>
    <w:rsid w:val="00576E43"/>
    <w:rsid w:val="005F1A28"/>
    <w:rsid w:val="00666FE2"/>
    <w:rsid w:val="00670152"/>
    <w:rsid w:val="0070252C"/>
    <w:rsid w:val="007729E5"/>
    <w:rsid w:val="007A7178"/>
    <w:rsid w:val="007C3016"/>
    <w:rsid w:val="00806F3A"/>
    <w:rsid w:val="008A1BFF"/>
    <w:rsid w:val="00A248E3"/>
    <w:rsid w:val="00A30E23"/>
    <w:rsid w:val="00A72DE4"/>
    <w:rsid w:val="00BB0A5A"/>
    <w:rsid w:val="00C73DF4"/>
    <w:rsid w:val="00D46718"/>
    <w:rsid w:val="00EC3F6E"/>
    <w:rsid w:val="00F51107"/>
    <w:rsid w:val="00FF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28"/>
  </w:style>
  <w:style w:type="paragraph" w:styleId="2">
    <w:name w:val="heading 2"/>
    <w:basedOn w:val="a"/>
    <w:link w:val="20"/>
    <w:uiPriority w:val="9"/>
    <w:qFormat/>
    <w:rsid w:val="00806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36A9A"/>
  </w:style>
  <w:style w:type="character" w:styleId="a4">
    <w:name w:val="Hyperlink"/>
    <w:basedOn w:val="a0"/>
    <w:uiPriority w:val="99"/>
    <w:semiHidden/>
    <w:unhideWhenUsed/>
    <w:rsid w:val="00336A9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6F3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806F3A"/>
    <w:rPr>
      <w:b/>
      <w:bCs/>
    </w:rPr>
  </w:style>
  <w:style w:type="character" w:customStyle="1" w:styleId="rcol">
    <w:name w:val="rcol"/>
    <w:basedOn w:val="a0"/>
    <w:rsid w:val="00422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932">
          <w:marLeft w:val="131"/>
          <w:marRight w:val="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  <w:divsChild>
            <w:div w:id="6758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0147">
          <w:marLeft w:val="131"/>
          <w:marRight w:val="131"/>
          <w:marTop w:val="0"/>
          <w:marBottom w:val="0"/>
          <w:divBdr>
            <w:top w:val="dashed" w:sz="4" w:space="3" w:color="CCCCCC"/>
            <w:left w:val="none" w:sz="0" w:space="0" w:color="auto"/>
            <w:bottom w:val="none" w:sz="0" w:space="3" w:color="auto"/>
            <w:right w:val="none" w:sz="0" w:space="0" w:color="auto"/>
          </w:divBdr>
          <w:divsChild>
            <w:div w:id="12034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4612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108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445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E25C-82E2-49C3-9350-DED2B9AB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1290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2</cp:revision>
  <cp:lastPrinted>2016-02-02T05:13:00Z</cp:lastPrinted>
  <dcterms:created xsi:type="dcterms:W3CDTF">2016-05-05T07:48:00Z</dcterms:created>
  <dcterms:modified xsi:type="dcterms:W3CDTF">2016-05-05T07:48:00Z</dcterms:modified>
</cp:coreProperties>
</file>